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07" w:rsidRPr="002141AE" w:rsidRDefault="00DA5007" w:rsidP="003F14EC">
      <w:pPr>
        <w:spacing w:after="0" w:line="240" w:lineRule="auto"/>
        <w:ind w:left="400" w:hanging="330"/>
        <w:outlineLvl w:val="0"/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</w:pPr>
      <w:r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سجل رصد </w:t>
      </w:r>
      <w:r w:rsidR="00C55858"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>ال</w:t>
      </w:r>
      <w:r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>علامات</w:t>
      </w:r>
      <w:r w:rsidR="00C55858"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الجانبي ل</w:t>
      </w:r>
      <w:r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>لطلبة في مادة</w:t>
      </w:r>
      <w:r w:rsidR="005903CF">
        <w:rPr>
          <w:rFonts w:asciiTheme="majorBidi" w:hAnsiTheme="majorBidi" w:cstheme="majorBidi" w:hint="cs"/>
          <w:b/>
          <w:bCs/>
          <w:sz w:val="32"/>
          <w:szCs w:val="32"/>
          <w:rtl/>
          <w:lang w:bidi="ar-JO"/>
        </w:rPr>
        <w:t xml:space="preserve"> الكيمياء </w:t>
      </w:r>
      <w:r w:rsidR="005903CF" w:rsidRPr="005903CF">
        <w:rPr>
          <w:rFonts w:asciiTheme="majorBidi" w:hAnsiTheme="majorBidi" w:cstheme="majorBidi"/>
          <w:b/>
          <w:bCs/>
          <w:sz w:val="32"/>
          <w:szCs w:val="32"/>
          <w:lang w:bidi="ar-JO"/>
        </w:rPr>
        <w:sym w:font="Wingdings" w:char="F04A"/>
      </w:r>
      <w:r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                                                       </w:t>
      </w:r>
      <w:r w:rsidR="00C55858"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             </w:t>
      </w:r>
      <w:r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                    </w:t>
      </w:r>
      <w:r w:rsidR="009C7D01"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       </w:t>
      </w:r>
    </w:p>
    <w:p w:rsidR="00DA5007" w:rsidRPr="002141AE" w:rsidRDefault="00DA5007" w:rsidP="005903CF">
      <w:pPr>
        <w:spacing w:after="0" w:line="240" w:lineRule="auto"/>
        <w:outlineLvl w:val="0"/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</w:pPr>
      <w:r w:rsidRPr="002141AE"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  <w:t xml:space="preserve">      </w:t>
      </w:r>
    </w:p>
    <w:p w:rsidR="00DA5007" w:rsidRPr="002141AE" w:rsidRDefault="003F14EC" w:rsidP="005903CF">
      <w:pPr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</w:t>
      </w:r>
      <w:r w:rsidR="00DA5007"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الصف والشعبة: .......</w:t>
      </w:r>
      <w:r w:rsidR="009C7D01"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........................                          </w:t>
      </w:r>
      <w:r w:rsidR="00DA5007"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</w:t>
      </w:r>
      <w:r w:rsidR="005903CF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</w:t>
      </w:r>
    </w:p>
    <w:p w:rsidR="00DA5007" w:rsidRPr="002141AE" w:rsidRDefault="00DA5007" w:rsidP="00DA5007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============</w:t>
      </w:r>
      <w:r w:rsidR="009C7D01"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=</w:t>
      </w:r>
      <w:r w:rsidRPr="002141AE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==================================================</w:t>
      </w:r>
    </w:p>
    <w:tbl>
      <w:tblPr>
        <w:bidiVisual/>
        <w:tblW w:w="10208" w:type="dxa"/>
        <w:tblInd w:w="-16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2" w:space="0" w:color="000000"/>
          <w:insideV w:val="single" w:sz="12" w:space="0" w:color="000000"/>
        </w:tblBorders>
        <w:tblLayout w:type="fixed"/>
        <w:tblLook w:val="04A0"/>
      </w:tblPr>
      <w:tblGrid>
        <w:gridCol w:w="568"/>
        <w:gridCol w:w="2552"/>
        <w:gridCol w:w="851"/>
        <w:gridCol w:w="850"/>
        <w:gridCol w:w="993"/>
        <w:gridCol w:w="1275"/>
        <w:gridCol w:w="749"/>
        <w:gridCol w:w="850"/>
        <w:gridCol w:w="1520"/>
      </w:tblGrid>
      <w:tr w:rsidR="002141AE" w:rsidRPr="002141AE" w:rsidTr="005903CF">
        <w:trPr>
          <w:cantSplit/>
          <w:trHeight w:val="369"/>
        </w:trPr>
        <w:tc>
          <w:tcPr>
            <w:tcW w:w="568" w:type="dxa"/>
            <w:vMerge w:val="restart"/>
            <w:tcBorders>
              <w:top w:val="thinThickSmallGap" w:sz="12" w:space="0" w:color="auto"/>
              <w:bottom w:val="single" w:sz="2" w:space="0" w:color="000000"/>
            </w:tcBorders>
            <w:textDirection w:val="btLr"/>
          </w:tcPr>
          <w:p w:rsidR="002141AE" w:rsidRPr="002141AE" w:rsidRDefault="002141AE" w:rsidP="003F14EC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  <w:t>الرقم</w:t>
            </w:r>
          </w:p>
        </w:tc>
        <w:tc>
          <w:tcPr>
            <w:tcW w:w="2552" w:type="dxa"/>
            <w:vMerge w:val="restart"/>
            <w:tcBorders>
              <w:top w:val="thinThickSmallGap" w:sz="12" w:space="0" w:color="auto"/>
              <w:bottom w:val="single" w:sz="2" w:space="0" w:color="000000"/>
            </w:tcBorders>
          </w:tcPr>
          <w:p w:rsidR="002141AE" w:rsidRPr="002141AE" w:rsidRDefault="002141AE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JO"/>
              </w:rPr>
              <w:t>اسم</w:t>
            </w:r>
          </w:p>
          <w:p w:rsidR="002141AE" w:rsidRPr="002141AE" w:rsidRDefault="002141AE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JO"/>
              </w:rPr>
              <w:t xml:space="preserve"> الطالب</w:t>
            </w:r>
            <w:r w:rsidR="005903CF"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  <w:lang w:bidi="ar-JO"/>
              </w:rPr>
              <w:t>ه</w:t>
            </w:r>
          </w:p>
          <w:p w:rsidR="002141AE" w:rsidRPr="002141AE" w:rsidRDefault="002141AE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2141AE" w:rsidRPr="002141AE" w:rsidRDefault="002141AE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  <w:lang w:bidi="ar-JO"/>
              </w:rPr>
            </w:pPr>
          </w:p>
          <w:p w:rsidR="002141AE" w:rsidRPr="002141AE" w:rsidRDefault="002141AE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  <w:lang w:bidi="ar-JO"/>
              </w:rPr>
            </w:pP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textDirection w:val="btLr"/>
          </w:tcPr>
          <w:p w:rsidR="002141AE" w:rsidRPr="002141AE" w:rsidRDefault="002141AE" w:rsidP="005903CF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  <w:t>التقويم الأول 20</w:t>
            </w:r>
            <w:r w:rsidR="005903C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JO"/>
              </w:rPr>
              <w:t>علامه</w:t>
            </w:r>
          </w:p>
          <w:p w:rsidR="002141AE" w:rsidRPr="002141AE" w:rsidRDefault="002141AE" w:rsidP="002141AE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rtl/>
                <w:lang w:bidi="ar-JO"/>
              </w:rPr>
            </w:pPr>
          </w:p>
        </w:tc>
        <w:tc>
          <w:tcPr>
            <w:tcW w:w="850" w:type="dxa"/>
            <w:vMerge w:val="restart"/>
            <w:tcBorders>
              <w:top w:val="thinThickSmallGap" w:sz="12" w:space="0" w:color="auto"/>
            </w:tcBorders>
            <w:textDirection w:val="btLr"/>
          </w:tcPr>
          <w:p w:rsidR="002141AE" w:rsidRPr="002141AE" w:rsidRDefault="002141AE" w:rsidP="005903CF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  <w:t xml:space="preserve">التقويم </w:t>
            </w:r>
          </w:p>
          <w:p w:rsidR="002141AE" w:rsidRPr="002141AE" w:rsidRDefault="002141AE" w:rsidP="005903CF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  <w:t>الثاني 20</w:t>
            </w:r>
            <w:r w:rsidR="005903C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JO"/>
              </w:rPr>
              <w:t>علامه</w:t>
            </w:r>
          </w:p>
        </w:tc>
        <w:tc>
          <w:tcPr>
            <w:tcW w:w="3017" w:type="dxa"/>
            <w:gridSpan w:val="3"/>
            <w:tcBorders>
              <w:top w:val="thinThickSmallGap" w:sz="12" w:space="0" w:color="auto"/>
              <w:bottom w:val="single" w:sz="2" w:space="0" w:color="000000"/>
            </w:tcBorders>
          </w:tcPr>
          <w:p w:rsidR="002141AE" w:rsidRPr="002141AE" w:rsidRDefault="002141AE" w:rsidP="00775904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rtl/>
                <w:lang w:bidi="ar-JO"/>
              </w:rPr>
              <w:t>التقويم الثالث 20%</w:t>
            </w:r>
          </w:p>
        </w:tc>
        <w:tc>
          <w:tcPr>
            <w:tcW w:w="850" w:type="dxa"/>
            <w:vMerge w:val="restart"/>
            <w:tcBorders>
              <w:top w:val="thinThickSmallGap" w:sz="12" w:space="0" w:color="auto"/>
            </w:tcBorders>
          </w:tcPr>
          <w:p w:rsidR="002141AE" w:rsidRPr="002141AE" w:rsidRDefault="002141AE" w:rsidP="009F2916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rtl/>
                <w:lang w:bidi="ar-JO"/>
              </w:rPr>
              <w:t>التقويم النهائي</w:t>
            </w:r>
          </w:p>
          <w:p w:rsidR="002141AE" w:rsidRPr="002141AE" w:rsidRDefault="002141AE" w:rsidP="00A8461A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rtl/>
                <w:lang w:bidi="ar-JO"/>
              </w:rPr>
              <w:t xml:space="preserve"> 40</w:t>
            </w:r>
            <w:r w:rsidR="00A8461A">
              <w:rPr>
                <w:rFonts w:asciiTheme="majorBidi" w:hAnsiTheme="majorBidi" w:cstheme="majorBidi" w:hint="cs"/>
                <w:b/>
                <w:bCs/>
                <w:rtl/>
                <w:lang w:bidi="ar-JO"/>
              </w:rPr>
              <w:t xml:space="preserve"> علامه </w:t>
            </w:r>
          </w:p>
        </w:tc>
        <w:tc>
          <w:tcPr>
            <w:tcW w:w="1520" w:type="dxa"/>
            <w:vMerge w:val="restart"/>
            <w:tcBorders>
              <w:top w:val="thinThickSmallGap" w:sz="12" w:space="0" w:color="auto"/>
            </w:tcBorders>
          </w:tcPr>
          <w:p w:rsidR="00A8461A" w:rsidRDefault="002141AE" w:rsidP="00A8461A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</w:pPr>
            <w:r w:rsidRPr="002141A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  <w:t xml:space="preserve">المجموع </w:t>
            </w:r>
          </w:p>
          <w:p w:rsidR="00A8461A" w:rsidRDefault="00A8461A" w:rsidP="00A8461A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</w:pPr>
          </w:p>
          <w:p w:rsidR="002141AE" w:rsidRPr="002141AE" w:rsidRDefault="00A8461A" w:rsidP="00A8461A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1</w:t>
            </w:r>
            <w:r w:rsidR="002141AE" w:rsidRPr="002141A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  <w:t xml:space="preserve">00 </w:t>
            </w:r>
            <w:r w:rsidR="005903C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علامه</w:t>
            </w:r>
          </w:p>
        </w:tc>
      </w:tr>
      <w:tr w:rsidR="005903CF" w:rsidRPr="002141AE" w:rsidTr="005903CF">
        <w:trPr>
          <w:cantSplit/>
          <w:trHeight w:val="1134"/>
        </w:trPr>
        <w:tc>
          <w:tcPr>
            <w:tcW w:w="568" w:type="dxa"/>
            <w:vMerge/>
            <w:tcBorders>
              <w:top w:val="single" w:sz="2" w:space="0" w:color="000000"/>
              <w:bottom w:val="thinThickSmallGap" w:sz="12" w:space="0" w:color="auto"/>
            </w:tcBorders>
          </w:tcPr>
          <w:p w:rsidR="000E31BB" w:rsidRPr="002141AE" w:rsidRDefault="000E31BB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552" w:type="dxa"/>
            <w:vMerge/>
            <w:tcBorders>
              <w:top w:val="single" w:sz="2" w:space="0" w:color="000000"/>
              <w:bottom w:val="thinThickSmallGap" w:sz="12" w:space="0" w:color="auto"/>
            </w:tcBorders>
          </w:tcPr>
          <w:p w:rsidR="000E31BB" w:rsidRPr="002141AE" w:rsidRDefault="000E31BB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textDirection w:val="btLr"/>
          </w:tcPr>
          <w:p w:rsidR="000E31BB" w:rsidRPr="002141AE" w:rsidRDefault="000E31BB" w:rsidP="00775904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JO"/>
              </w:rPr>
            </w:pPr>
          </w:p>
        </w:tc>
        <w:tc>
          <w:tcPr>
            <w:tcW w:w="850" w:type="dxa"/>
            <w:vMerge/>
            <w:tcBorders>
              <w:bottom w:val="thinThickSmallGap" w:sz="12" w:space="0" w:color="auto"/>
            </w:tcBorders>
            <w:textDirection w:val="btLr"/>
          </w:tcPr>
          <w:p w:rsidR="000E31BB" w:rsidRPr="002141AE" w:rsidRDefault="000E31BB" w:rsidP="003F14EC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thinThickSmallGap" w:sz="12" w:space="0" w:color="auto"/>
            </w:tcBorders>
            <w:textDirection w:val="btLr"/>
          </w:tcPr>
          <w:p w:rsidR="000E31BB" w:rsidRPr="005903CF" w:rsidRDefault="0051775A" w:rsidP="005903CF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JO"/>
              </w:rPr>
            </w:pPr>
            <w:r w:rsidRPr="005903CF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JO"/>
              </w:rPr>
              <w:t xml:space="preserve">استراتيجيات التقويم المعتمده على الأداء 5 علامات </w:t>
            </w:r>
          </w:p>
        </w:tc>
        <w:tc>
          <w:tcPr>
            <w:tcW w:w="1275" w:type="dxa"/>
            <w:tcBorders>
              <w:top w:val="single" w:sz="2" w:space="0" w:color="000000"/>
              <w:bottom w:val="thinThickSmallGap" w:sz="12" w:space="0" w:color="auto"/>
            </w:tcBorders>
            <w:textDirection w:val="btLr"/>
          </w:tcPr>
          <w:p w:rsidR="000E31BB" w:rsidRPr="005903CF" w:rsidRDefault="0051775A" w:rsidP="005903CF">
            <w:pPr>
              <w:spacing w:after="0" w:line="240" w:lineRule="auto"/>
              <w:ind w:left="113" w:right="113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JO"/>
              </w:rPr>
            </w:pPr>
            <w:r w:rsidRPr="005903CF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JO"/>
              </w:rPr>
              <w:t xml:space="preserve">الجانب العملي  15 علامه </w:t>
            </w:r>
          </w:p>
        </w:tc>
        <w:tc>
          <w:tcPr>
            <w:tcW w:w="749" w:type="dxa"/>
            <w:tcBorders>
              <w:bottom w:val="thinThickSmallGap" w:sz="12" w:space="0" w:color="auto"/>
            </w:tcBorders>
            <w:textDirection w:val="btLr"/>
          </w:tcPr>
          <w:p w:rsidR="000E31BB" w:rsidRPr="005903CF" w:rsidRDefault="0051775A" w:rsidP="005903CF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JO"/>
              </w:rPr>
            </w:pPr>
            <w:r w:rsidRPr="005903CF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JO"/>
              </w:rPr>
              <w:t xml:space="preserve">المجموع 20 علامة </w:t>
            </w:r>
          </w:p>
        </w:tc>
        <w:tc>
          <w:tcPr>
            <w:tcW w:w="850" w:type="dxa"/>
            <w:vMerge/>
            <w:tcBorders>
              <w:bottom w:val="thinThickSmallGap" w:sz="12" w:space="0" w:color="auto"/>
            </w:tcBorders>
            <w:textDirection w:val="btLr"/>
          </w:tcPr>
          <w:p w:rsidR="000E31BB" w:rsidRPr="002141AE" w:rsidRDefault="000E31BB" w:rsidP="003F14EC">
            <w:pPr>
              <w:spacing w:after="0" w:line="240" w:lineRule="auto"/>
              <w:ind w:left="113" w:right="113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JO"/>
              </w:rPr>
            </w:pPr>
          </w:p>
        </w:tc>
        <w:tc>
          <w:tcPr>
            <w:tcW w:w="1520" w:type="dxa"/>
            <w:vMerge/>
            <w:tcBorders>
              <w:bottom w:val="thinThickSmallGap" w:sz="12" w:space="0" w:color="auto"/>
            </w:tcBorders>
          </w:tcPr>
          <w:p w:rsidR="000E31BB" w:rsidRPr="002141AE" w:rsidRDefault="000E31BB" w:rsidP="003F14EC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A8461A" w:rsidRPr="002141AE" w:rsidTr="005903CF">
        <w:trPr>
          <w:trHeight w:val="349"/>
        </w:trPr>
        <w:tc>
          <w:tcPr>
            <w:tcW w:w="568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2552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  <w:tcBorders>
              <w:top w:val="thinThickSmallGap" w:sz="12" w:space="0" w:color="auto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3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5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6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7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8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9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10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11</w:t>
            </w:r>
          </w:p>
        </w:tc>
        <w:tc>
          <w:tcPr>
            <w:tcW w:w="2552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12</w:t>
            </w:r>
          </w:p>
        </w:tc>
        <w:tc>
          <w:tcPr>
            <w:tcW w:w="2552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13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14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15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16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17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18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431A65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431A65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431A65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431A65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431A65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19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20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21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22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23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24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25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26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27</w:t>
            </w:r>
          </w:p>
        </w:tc>
        <w:tc>
          <w:tcPr>
            <w:tcW w:w="2552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  <w:bottom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A8461A" w:rsidRPr="002141AE" w:rsidTr="005903CF">
        <w:tc>
          <w:tcPr>
            <w:tcW w:w="568" w:type="dxa"/>
          </w:tcPr>
          <w:p w:rsidR="00A8461A" w:rsidRPr="002141AE" w:rsidRDefault="00A8461A" w:rsidP="003F14E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JO"/>
              </w:rPr>
              <w:t>28</w:t>
            </w:r>
          </w:p>
        </w:tc>
        <w:tc>
          <w:tcPr>
            <w:tcW w:w="2552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1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993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49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tcBorders>
              <w:top w:val="single" w:sz="2" w:space="0" w:color="000000"/>
            </w:tcBorders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20" w:type="dxa"/>
          </w:tcPr>
          <w:p w:rsidR="00A8461A" w:rsidRPr="002141AE" w:rsidRDefault="00A8461A" w:rsidP="003F14EC">
            <w:pPr>
              <w:spacing w:after="0" w:line="240" w:lineRule="auto"/>
              <w:jc w:val="center"/>
              <w:outlineLvl w:val="0"/>
              <w:rPr>
                <w:rFonts w:ascii="Andalus" w:hAnsi="Andalus" w:cs="Andalus" w:hint="cs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5903CF" w:rsidRDefault="005903CF" w:rsidP="005903CF">
      <w:pPr>
        <w:spacing w:after="0" w:line="240" w:lineRule="auto"/>
        <w:outlineLvl w:val="0"/>
        <w:rPr>
          <w:rFonts w:hint="cs"/>
          <w:b/>
          <w:bCs/>
          <w:sz w:val="24"/>
          <w:szCs w:val="24"/>
          <w:rtl/>
          <w:lang w:bidi="ar-JO"/>
        </w:rPr>
      </w:pPr>
    </w:p>
    <w:p w:rsidR="00E5010A" w:rsidRPr="002141AE" w:rsidRDefault="003F14EC" w:rsidP="005903CF">
      <w:pPr>
        <w:spacing w:after="0" w:line="240" w:lineRule="auto"/>
        <w:outlineLvl w:val="0"/>
        <w:rPr>
          <w:b/>
          <w:bCs/>
          <w:sz w:val="24"/>
          <w:szCs w:val="24"/>
        </w:rPr>
      </w:pPr>
      <w:r w:rsidRPr="005903CF">
        <w:rPr>
          <w:rFonts w:asciiTheme="majorBidi" w:hAnsiTheme="majorBidi" w:cstheme="majorBidi"/>
          <w:b/>
          <w:bCs/>
          <w:sz w:val="24"/>
          <w:szCs w:val="24"/>
          <w:rtl/>
          <w:lang w:bidi="ar-JO"/>
        </w:rPr>
        <w:t>اسم معلم المادة وتوقيعه:</w:t>
      </w:r>
      <w:r w:rsidRPr="002141AE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5903CF">
        <w:rPr>
          <w:rFonts w:asciiTheme="majorBidi" w:hAnsiTheme="majorBidi" w:cstheme="majorBidi" w:hint="cs"/>
          <w:b/>
          <w:bCs/>
          <w:sz w:val="28"/>
          <w:szCs w:val="28"/>
          <w:rtl/>
        </w:rPr>
        <w:t>أسماء الحجايــــــــــــــــــأ</w:t>
      </w:r>
    </w:p>
    <w:sectPr w:rsidR="00E5010A" w:rsidRPr="002141AE" w:rsidSect="009C7D01">
      <w:pgSz w:w="11906" w:h="16838"/>
      <w:pgMar w:top="719" w:right="926" w:bottom="1079" w:left="90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25AC"/>
    <w:rsid w:val="0007743E"/>
    <w:rsid w:val="000A48AA"/>
    <w:rsid w:val="000E31BB"/>
    <w:rsid w:val="002064C5"/>
    <w:rsid w:val="002141AE"/>
    <w:rsid w:val="002425AC"/>
    <w:rsid w:val="002C5A18"/>
    <w:rsid w:val="003115EE"/>
    <w:rsid w:val="00352A0D"/>
    <w:rsid w:val="003F14EC"/>
    <w:rsid w:val="004A1047"/>
    <w:rsid w:val="004B32DC"/>
    <w:rsid w:val="0051775A"/>
    <w:rsid w:val="00532C3D"/>
    <w:rsid w:val="00535B46"/>
    <w:rsid w:val="005903CF"/>
    <w:rsid w:val="00696707"/>
    <w:rsid w:val="00775904"/>
    <w:rsid w:val="007B280C"/>
    <w:rsid w:val="007B293C"/>
    <w:rsid w:val="00895A31"/>
    <w:rsid w:val="008B59D1"/>
    <w:rsid w:val="008C6B0B"/>
    <w:rsid w:val="008E6082"/>
    <w:rsid w:val="00903226"/>
    <w:rsid w:val="00935823"/>
    <w:rsid w:val="00973DD2"/>
    <w:rsid w:val="009C7D01"/>
    <w:rsid w:val="009F2916"/>
    <w:rsid w:val="00A02744"/>
    <w:rsid w:val="00A627CE"/>
    <w:rsid w:val="00A74F83"/>
    <w:rsid w:val="00A8461A"/>
    <w:rsid w:val="00B04E4C"/>
    <w:rsid w:val="00B44610"/>
    <w:rsid w:val="00C218C7"/>
    <w:rsid w:val="00C36A3C"/>
    <w:rsid w:val="00C55858"/>
    <w:rsid w:val="00C65917"/>
    <w:rsid w:val="00D21815"/>
    <w:rsid w:val="00D92C8E"/>
    <w:rsid w:val="00DA5007"/>
    <w:rsid w:val="00DA6456"/>
    <w:rsid w:val="00DB68C3"/>
    <w:rsid w:val="00E5010A"/>
    <w:rsid w:val="00E76BCE"/>
    <w:rsid w:val="00F3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5AC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9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80447-966D-41F7-A312-AA726A02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soma</cp:lastModifiedBy>
  <cp:revision>2</cp:revision>
  <cp:lastPrinted>2009-02-10T22:09:00Z</cp:lastPrinted>
  <dcterms:created xsi:type="dcterms:W3CDTF">2014-09-07T15:16:00Z</dcterms:created>
  <dcterms:modified xsi:type="dcterms:W3CDTF">2014-09-07T15:16:00Z</dcterms:modified>
</cp:coreProperties>
</file>